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86"/>
      </w:tblGrid>
      <w:tr w:rsidR="00E51215" w:rsidRPr="000F19FE" w:rsidTr="00F02AB5">
        <w:tc>
          <w:tcPr>
            <w:tcW w:w="5529" w:type="dxa"/>
          </w:tcPr>
          <w:p w:rsidR="00E51215" w:rsidRPr="000F19FE" w:rsidRDefault="00E51215" w:rsidP="002C4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1215" w:rsidRPr="000F19FE" w:rsidRDefault="00E51215" w:rsidP="002D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3AC" w:rsidRPr="000F19FE" w:rsidRDefault="00AA43AC" w:rsidP="000F19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ABB" w:rsidRPr="000F19FE" w:rsidRDefault="00667ABB" w:rsidP="000F19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4B5D" w:rsidRPr="000F19FE" w:rsidRDefault="00667ABB" w:rsidP="000F19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9FE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AD4B5D" w:rsidRPr="000F19FE">
        <w:rPr>
          <w:rFonts w:ascii="Times New Roman" w:hAnsi="Times New Roman" w:cs="Times New Roman"/>
          <w:b/>
          <w:sz w:val="24"/>
          <w:szCs w:val="24"/>
        </w:rPr>
        <w:t xml:space="preserve">детской общественной организации </w:t>
      </w:r>
    </w:p>
    <w:p w:rsidR="00667ABB" w:rsidRPr="007F4D1B" w:rsidRDefault="00AD4B5D" w:rsidP="000F19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9FE">
        <w:rPr>
          <w:rFonts w:ascii="Times New Roman" w:hAnsi="Times New Roman" w:cs="Times New Roman"/>
          <w:b/>
          <w:sz w:val="24"/>
          <w:szCs w:val="24"/>
        </w:rPr>
        <w:t>Школьная Авангардная Детская Республика (</w:t>
      </w:r>
      <w:r w:rsidR="00616DDE" w:rsidRPr="000F19FE">
        <w:rPr>
          <w:rFonts w:ascii="Times New Roman" w:hAnsi="Times New Roman" w:cs="Times New Roman"/>
          <w:b/>
          <w:sz w:val="24"/>
          <w:szCs w:val="24"/>
        </w:rPr>
        <w:t>ШАДР</w:t>
      </w:r>
      <w:r w:rsidRPr="000F19FE">
        <w:rPr>
          <w:rFonts w:ascii="Times New Roman" w:hAnsi="Times New Roman" w:cs="Times New Roman"/>
          <w:b/>
          <w:sz w:val="24"/>
          <w:szCs w:val="24"/>
        </w:rPr>
        <w:t>)</w:t>
      </w:r>
    </w:p>
    <w:p w:rsidR="000F19FE" w:rsidRPr="000F19FE" w:rsidRDefault="004248C9" w:rsidP="000F19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bookmarkStart w:id="0" w:name="_GoBack"/>
      <w:bookmarkEnd w:id="0"/>
      <w:r w:rsidR="000F19F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D0811" w:rsidRPr="000F19FE" w:rsidRDefault="00AD0811" w:rsidP="000F19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Look w:val="04A0" w:firstRow="1" w:lastRow="0" w:firstColumn="1" w:lastColumn="0" w:noHBand="0" w:noVBand="1"/>
      </w:tblPr>
      <w:tblGrid>
        <w:gridCol w:w="617"/>
        <w:gridCol w:w="5621"/>
        <w:gridCol w:w="3969"/>
      </w:tblGrid>
      <w:tr w:rsidR="005410C7" w:rsidRPr="000F19FE" w:rsidTr="00E247BD">
        <w:tc>
          <w:tcPr>
            <w:tcW w:w="617" w:type="dxa"/>
          </w:tcPr>
          <w:p w:rsidR="005410C7" w:rsidRPr="000F19FE" w:rsidRDefault="005410C7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21" w:type="dxa"/>
          </w:tcPr>
          <w:p w:rsidR="005410C7" w:rsidRPr="000F19FE" w:rsidRDefault="005410C7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5410C7" w:rsidRPr="000F19FE" w:rsidRDefault="005410C7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министерства</w:t>
            </w:r>
          </w:p>
        </w:tc>
      </w:tr>
      <w:tr w:rsidR="00AD0811" w:rsidRPr="000F19FE" w:rsidTr="00E247BD">
        <w:tc>
          <w:tcPr>
            <w:tcW w:w="10207" w:type="dxa"/>
            <w:gridSpan w:val="3"/>
          </w:tcPr>
          <w:p w:rsidR="00AD0811" w:rsidRPr="000F19FE" w:rsidRDefault="00AD0811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410C7" w:rsidRPr="000F19FE" w:rsidTr="00E247BD">
        <w:tc>
          <w:tcPr>
            <w:tcW w:w="617" w:type="dxa"/>
          </w:tcPr>
          <w:p w:rsidR="005410C7" w:rsidRPr="000F19FE" w:rsidRDefault="008A074E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621" w:type="dxa"/>
          </w:tcPr>
          <w:p w:rsidR="008A074E" w:rsidRPr="000F19FE" w:rsidRDefault="008A074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1 сентября «День знаний»</w:t>
            </w:r>
          </w:p>
          <w:p w:rsidR="005410C7" w:rsidRPr="000F19FE" w:rsidRDefault="008A074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ученического самоуправления </w:t>
            </w:r>
          </w:p>
          <w:p w:rsidR="008A074E" w:rsidRPr="000F19FE" w:rsidRDefault="008A074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Смотр-конкурс классных уголков</w:t>
            </w:r>
          </w:p>
          <w:p w:rsidR="00BD69E9" w:rsidRPr="000F19FE" w:rsidRDefault="00BD69E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gramStart"/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дресс</w:t>
            </w:r>
            <w:proofErr w:type="spellEnd"/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-кода</w:t>
            </w:r>
          </w:p>
        </w:tc>
        <w:tc>
          <w:tcPr>
            <w:tcW w:w="3969" w:type="dxa"/>
          </w:tcPr>
          <w:p w:rsidR="005410C7" w:rsidRPr="000F19FE" w:rsidRDefault="008A074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 образования</w:t>
            </w:r>
            <w:r w:rsidR="00BD69E9"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 и труда</w:t>
            </w:r>
          </w:p>
          <w:p w:rsidR="008A074E" w:rsidRPr="000F19FE" w:rsidRDefault="00BD69E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  <w:r w:rsidR="003F180A" w:rsidRPr="000F19FE">
              <w:rPr>
                <w:rFonts w:ascii="Times New Roman" w:hAnsi="Times New Roman" w:cs="Times New Roman"/>
                <w:sz w:val="24"/>
                <w:szCs w:val="24"/>
              </w:rPr>
              <w:t>и досуга</w:t>
            </w:r>
          </w:p>
        </w:tc>
      </w:tr>
      <w:tr w:rsidR="005410C7" w:rsidRPr="000F19FE" w:rsidTr="00E247BD">
        <w:tc>
          <w:tcPr>
            <w:tcW w:w="617" w:type="dxa"/>
          </w:tcPr>
          <w:p w:rsidR="005410C7" w:rsidRPr="000F19FE" w:rsidRDefault="008A074E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1" w:type="dxa"/>
          </w:tcPr>
          <w:p w:rsidR="005410C7" w:rsidRDefault="008A074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Посвящение в старшеклассники</w:t>
            </w:r>
          </w:p>
          <w:p w:rsidR="00E247BD" w:rsidRPr="000F19FE" w:rsidRDefault="00E247BD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</w:t>
            </w:r>
          </w:p>
          <w:p w:rsidR="008A074E" w:rsidRPr="000F19FE" w:rsidRDefault="00BD69E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</w:t>
            </w:r>
            <w:r w:rsidR="008A074E"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 Дня учителя</w:t>
            </w:r>
          </w:p>
          <w:p w:rsidR="008A074E" w:rsidRPr="000F19FE" w:rsidRDefault="00DF36A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Осеннему балу</w:t>
            </w:r>
          </w:p>
        </w:tc>
        <w:tc>
          <w:tcPr>
            <w:tcW w:w="3969" w:type="dxa"/>
          </w:tcPr>
          <w:p w:rsidR="005410C7" w:rsidRPr="000F19FE" w:rsidRDefault="008A074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</w:tr>
      <w:tr w:rsidR="005410C7" w:rsidRPr="000F19FE" w:rsidTr="00E247BD">
        <w:tc>
          <w:tcPr>
            <w:tcW w:w="617" w:type="dxa"/>
          </w:tcPr>
          <w:p w:rsidR="005410C7" w:rsidRPr="000F19FE" w:rsidRDefault="008A074E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1" w:type="dxa"/>
          </w:tcPr>
          <w:p w:rsidR="005410C7" w:rsidRPr="000F19FE" w:rsidRDefault="008A074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Акция «Уроки для детей и их родителей»</w:t>
            </w:r>
          </w:p>
          <w:p w:rsidR="008A074E" w:rsidRPr="000F19FE" w:rsidRDefault="008A074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День безопасности на дорогах, с целью профилактики детского дорожно-транспортного травматизма</w:t>
            </w:r>
          </w:p>
          <w:p w:rsidR="008A074E" w:rsidRPr="000F19FE" w:rsidRDefault="008A074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инспектором ПДД</w:t>
            </w:r>
          </w:p>
        </w:tc>
        <w:tc>
          <w:tcPr>
            <w:tcW w:w="3969" w:type="dxa"/>
          </w:tcPr>
          <w:p w:rsidR="005410C7" w:rsidRPr="000F19FE" w:rsidRDefault="008A074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BD69E9" w:rsidRPr="000F19FE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 и спорта</w:t>
            </w:r>
          </w:p>
        </w:tc>
      </w:tr>
      <w:tr w:rsidR="005410C7" w:rsidRPr="000F19FE" w:rsidTr="00E247BD">
        <w:tc>
          <w:tcPr>
            <w:tcW w:w="617" w:type="dxa"/>
          </w:tcPr>
          <w:p w:rsidR="005410C7" w:rsidRPr="000F19FE" w:rsidRDefault="00BD69E9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621" w:type="dxa"/>
          </w:tcPr>
          <w:p w:rsidR="005410C7" w:rsidRPr="000F19FE" w:rsidRDefault="00BD69E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Подборка информации для сайта школы</w:t>
            </w:r>
          </w:p>
          <w:p w:rsidR="00BD69E9" w:rsidRPr="000F19FE" w:rsidRDefault="00BD69E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  <w:p w:rsidR="00BD69E9" w:rsidRPr="000F19FE" w:rsidRDefault="00BD69E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празднованию: 1 сентября «День знаний», «День учителя»</w:t>
            </w:r>
          </w:p>
        </w:tc>
        <w:tc>
          <w:tcPr>
            <w:tcW w:w="3969" w:type="dxa"/>
          </w:tcPr>
          <w:p w:rsidR="005410C7" w:rsidRPr="000F19FE" w:rsidRDefault="00BD69E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печати и информации</w:t>
            </w:r>
          </w:p>
        </w:tc>
      </w:tr>
      <w:tr w:rsidR="005410C7" w:rsidRPr="000F19FE" w:rsidTr="00E247BD">
        <w:tc>
          <w:tcPr>
            <w:tcW w:w="617" w:type="dxa"/>
          </w:tcPr>
          <w:p w:rsidR="005410C7" w:rsidRPr="000F19FE" w:rsidRDefault="00BD69E9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21" w:type="dxa"/>
          </w:tcPr>
          <w:p w:rsidR="005410C7" w:rsidRPr="000F19FE" w:rsidRDefault="00BD69E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«Наш школьный двор»</w:t>
            </w:r>
          </w:p>
          <w:p w:rsidR="00596D2E" w:rsidRPr="000F19FE" w:rsidRDefault="00596D2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игр на сплочение с учениками 1-х классов</w:t>
            </w:r>
          </w:p>
        </w:tc>
        <w:tc>
          <w:tcPr>
            <w:tcW w:w="3969" w:type="dxa"/>
          </w:tcPr>
          <w:p w:rsidR="005410C7" w:rsidRPr="000F19FE" w:rsidRDefault="00BD69E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 и наставничества</w:t>
            </w:r>
          </w:p>
        </w:tc>
      </w:tr>
      <w:tr w:rsidR="006B3E3A" w:rsidRPr="000F19FE" w:rsidTr="00E247BD">
        <w:tc>
          <w:tcPr>
            <w:tcW w:w="10207" w:type="dxa"/>
            <w:gridSpan w:val="3"/>
          </w:tcPr>
          <w:p w:rsidR="006B3E3A" w:rsidRPr="000F19FE" w:rsidRDefault="006B3E3A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C849AB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1" w:type="dxa"/>
          </w:tcPr>
          <w:p w:rsidR="00596D2E" w:rsidRPr="000F19FE" w:rsidRDefault="00C849AB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Рейд: смотр школьных принадлежностей</w:t>
            </w:r>
          </w:p>
        </w:tc>
        <w:tc>
          <w:tcPr>
            <w:tcW w:w="3969" w:type="dxa"/>
          </w:tcPr>
          <w:p w:rsidR="00596D2E" w:rsidRPr="000F19FE" w:rsidRDefault="00C849AB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 образования и труда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C849AB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1" w:type="dxa"/>
          </w:tcPr>
          <w:p w:rsidR="00596D2E" w:rsidRPr="000F19FE" w:rsidRDefault="00C849AB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47BD">
              <w:rPr>
                <w:rFonts w:ascii="Times New Roman" w:hAnsi="Times New Roman" w:cs="Times New Roman"/>
                <w:sz w:val="24"/>
                <w:szCs w:val="24"/>
              </w:rPr>
              <w:t>кция «Давайте делать добро</w:t>
            </w: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», посвященная Дню пожилого человека</w:t>
            </w:r>
          </w:p>
          <w:p w:rsidR="00C849AB" w:rsidRPr="000F19FE" w:rsidRDefault="00C849AB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празднования Дня учителя</w:t>
            </w:r>
          </w:p>
          <w:p w:rsidR="003F180A" w:rsidRPr="000F19FE" w:rsidRDefault="003F180A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матери</w:t>
            </w:r>
          </w:p>
          <w:p w:rsidR="00C849AB" w:rsidRPr="000F19FE" w:rsidRDefault="00C849AB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открыток ко Дню учителя</w:t>
            </w:r>
          </w:p>
          <w:p w:rsidR="00C849AB" w:rsidRPr="000F19FE" w:rsidRDefault="00C849AB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Проведение Осеннего бала</w:t>
            </w:r>
          </w:p>
        </w:tc>
        <w:tc>
          <w:tcPr>
            <w:tcW w:w="3969" w:type="dxa"/>
          </w:tcPr>
          <w:p w:rsidR="00596D2E" w:rsidRPr="000F19FE" w:rsidRDefault="00C849AB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C849AB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1" w:type="dxa"/>
          </w:tcPr>
          <w:p w:rsidR="00596D2E" w:rsidRPr="000F19FE" w:rsidRDefault="00C849AB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Акция «Здоровье – путь к успеху»</w:t>
            </w:r>
          </w:p>
          <w:p w:rsidR="00C849AB" w:rsidRPr="000F19FE" w:rsidRDefault="00E247BD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r w:rsidR="00C849AB" w:rsidRPr="000F19FE">
              <w:rPr>
                <w:rFonts w:ascii="Times New Roman" w:hAnsi="Times New Roman" w:cs="Times New Roman"/>
                <w:sz w:val="24"/>
                <w:szCs w:val="24"/>
              </w:rPr>
              <w:t>мобов</w:t>
            </w:r>
            <w:proofErr w:type="spellEnd"/>
            <w:r w:rsidR="00C849AB" w:rsidRPr="000F19FE">
              <w:rPr>
                <w:rFonts w:ascii="Times New Roman" w:hAnsi="Times New Roman" w:cs="Times New Roman"/>
                <w:sz w:val="24"/>
                <w:szCs w:val="24"/>
              </w:rPr>
              <w:t>, зарядок</w:t>
            </w:r>
          </w:p>
        </w:tc>
        <w:tc>
          <w:tcPr>
            <w:tcW w:w="3969" w:type="dxa"/>
          </w:tcPr>
          <w:p w:rsidR="00596D2E" w:rsidRPr="000F19FE" w:rsidRDefault="003F180A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физкультуры и спорта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3F180A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621" w:type="dxa"/>
          </w:tcPr>
          <w:p w:rsidR="00596D2E" w:rsidRPr="000F19FE" w:rsidRDefault="003F180A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Акция «Забота», посвященная Дню пожилого человека</w:t>
            </w:r>
          </w:p>
          <w:p w:rsidR="003F180A" w:rsidRPr="000F19FE" w:rsidRDefault="003F180A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Волонтерские рейды по помощи пожилым людям микрорайона</w:t>
            </w:r>
          </w:p>
        </w:tc>
        <w:tc>
          <w:tcPr>
            <w:tcW w:w="3969" w:type="dxa"/>
          </w:tcPr>
          <w:p w:rsidR="00596D2E" w:rsidRPr="000F19FE" w:rsidRDefault="003F180A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 и наставничества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3F180A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21" w:type="dxa"/>
          </w:tcPr>
          <w:p w:rsidR="00596D2E" w:rsidRPr="000F19FE" w:rsidRDefault="003F180A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Оформление фойе и актового зала школы к празднованию Дня учителя, Дня пожилых людей, Дня матери</w:t>
            </w:r>
          </w:p>
        </w:tc>
        <w:tc>
          <w:tcPr>
            <w:tcW w:w="3969" w:type="dxa"/>
          </w:tcPr>
          <w:p w:rsidR="00596D2E" w:rsidRPr="000F19FE" w:rsidRDefault="003F180A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 и наставничества</w:t>
            </w:r>
          </w:p>
        </w:tc>
      </w:tr>
      <w:tr w:rsidR="003F180A" w:rsidRPr="000F19FE" w:rsidTr="00E247BD">
        <w:tc>
          <w:tcPr>
            <w:tcW w:w="10207" w:type="dxa"/>
            <w:gridSpan w:val="3"/>
          </w:tcPr>
          <w:p w:rsidR="003F180A" w:rsidRPr="000F19FE" w:rsidRDefault="00FC08D7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FC08D7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1" w:type="dxa"/>
          </w:tcPr>
          <w:p w:rsidR="00596D2E" w:rsidRPr="000F19FE" w:rsidRDefault="00E247BD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проверке </w:t>
            </w:r>
            <w:r w:rsidR="00FC08D7" w:rsidRPr="000F19FE">
              <w:rPr>
                <w:rFonts w:ascii="Times New Roman" w:hAnsi="Times New Roman" w:cs="Times New Roman"/>
                <w:sz w:val="24"/>
                <w:szCs w:val="24"/>
              </w:rPr>
              <w:t>успеваемости в классах</w:t>
            </w:r>
          </w:p>
        </w:tc>
        <w:tc>
          <w:tcPr>
            <w:tcW w:w="3969" w:type="dxa"/>
          </w:tcPr>
          <w:p w:rsidR="00596D2E" w:rsidRPr="000F19FE" w:rsidRDefault="00FC08D7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 образования и труда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FC08D7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1" w:type="dxa"/>
          </w:tcPr>
          <w:p w:rsidR="00596D2E" w:rsidRPr="000F19FE" w:rsidRDefault="00FC08D7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Подготовка и п</w:t>
            </w:r>
            <w:r w:rsidR="00E247BD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праздничных </w:t>
            </w:r>
            <w:r w:rsidR="00E24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мероприятий, посвященные Дню матери</w:t>
            </w:r>
          </w:p>
        </w:tc>
        <w:tc>
          <w:tcPr>
            <w:tcW w:w="3969" w:type="dxa"/>
          </w:tcPr>
          <w:p w:rsidR="00596D2E" w:rsidRPr="000F19FE" w:rsidRDefault="00FC08D7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культуры и досуга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FC08D7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21" w:type="dxa"/>
          </w:tcPr>
          <w:p w:rsidR="00596D2E" w:rsidRPr="000F19FE" w:rsidRDefault="00FC08D7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Акции «Дети против наркотиков!»</w:t>
            </w:r>
          </w:p>
          <w:p w:rsidR="00FC08D7" w:rsidRPr="000F19FE" w:rsidRDefault="00FC08D7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Всемирный день отказа от курения</w:t>
            </w:r>
          </w:p>
          <w:p w:rsidR="00FC08D7" w:rsidRPr="000F19FE" w:rsidRDefault="00FC08D7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Волонтерские</w:t>
            </w:r>
            <w:proofErr w:type="gramEnd"/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 рейда, агитбригада ЗОЖ</w:t>
            </w:r>
          </w:p>
        </w:tc>
        <w:tc>
          <w:tcPr>
            <w:tcW w:w="3969" w:type="dxa"/>
          </w:tcPr>
          <w:p w:rsidR="00596D2E" w:rsidRPr="000F19FE" w:rsidRDefault="00FC08D7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физкультуры и спорта</w:t>
            </w:r>
          </w:p>
        </w:tc>
      </w:tr>
      <w:tr w:rsidR="00596D2E" w:rsidRPr="000F19FE" w:rsidTr="00E247BD">
        <w:tc>
          <w:tcPr>
            <w:tcW w:w="617" w:type="dxa"/>
          </w:tcPr>
          <w:p w:rsidR="00E247BD" w:rsidRPr="000F19FE" w:rsidRDefault="00E247BD" w:rsidP="00E2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21" w:type="dxa"/>
          </w:tcPr>
          <w:p w:rsidR="00E247BD" w:rsidRDefault="00984454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на лучшее поздравление мамы</w:t>
            </w:r>
          </w:p>
          <w:p w:rsidR="00E97BD3" w:rsidRPr="000F19FE" w:rsidRDefault="00E97BD3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ко Дню матери</w:t>
            </w:r>
          </w:p>
        </w:tc>
        <w:tc>
          <w:tcPr>
            <w:tcW w:w="3969" w:type="dxa"/>
          </w:tcPr>
          <w:p w:rsidR="00596D2E" w:rsidRPr="000F19FE" w:rsidRDefault="00FC08D7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 и наставничества</w:t>
            </w:r>
          </w:p>
        </w:tc>
      </w:tr>
      <w:tr w:rsidR="00745EB9" w:rsidRPr="000F19FE" w:rsidTr="00E247BD">
        <w:tc>
          <w:tcPr>
            <w:tcW w:w="617" w:type="dxa"/>
          </w:tcPr>
          <w:p w:rsidR="00745EB9" w:rsidRDefault="00745EB9" w:rsidP="00E2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21" w:type="dxa"/>
          </w:tcPr>
          <w:p w:rsidR="00745EB9" w:rsidRPr="000F19FE" w:rsidRDefault="00745EB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школьной территории</w:t>
            </w:r>
          </w:p>
        </w:tc>
        <w:tc>
          <w:tcPr>
            <w:tcW w:w="3969" w:type="dxa"/>
          </w:tcPr>
          <w:p w:rsidR="00745EB9" w:rsidRPr="000F19FE" w:rsidRDefault="00745EB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заботы</w:t>
            </w:r>
          </w:p>
        </w:tc>
      </w:tr>
      <w:tr w:rsidR="00C84EE0" w:rsidRPr="000F19FE" w:rsidTr="00E247BD">
        <w:tc>
          <w:tcPr>
            <w:tcW w:w="10207" w:type="dxa"/>
            <w:gridSpan w:val="3"/>
          </w:tcPr>
          <w:p w:rsidR="00C84EE0" w:rsidRPr="000F19FE" w:rsidRDefault="00C84EE0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C84EE0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1" w:type="dxa"/>
          </w:tcPr>
          <w:p w:rsidR="00596D2E" w:rsidRPr="000F19FE" w:rsidRDefault="00ED469B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лучшее новогоднее оформление классов</w:t>
            </w:r>
          </w:p>
        </w:tc>
        <w:tc>
          <w:tcPr>
            <w:tcW w:w="3969" w:type="dxa"/>
          </w:tcPr>
          <w:p w:rsidR="00596D2E" w:rsidRPr="000F19FE" w:rsidRDefault="00CE49C4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 образования и труда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CE49C4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1" w:type="dxa"/>
          </w:tcPr>
          <w:p w:rsidR="00596D2E" w:rsidRPr="000F19FE" w:rsidRDefault="00CE49C4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елок</w:t>
            </w:r>
          </w:p>
          <w:p w:rsidR="00CE49C4" w:rsidRPr="000F19FE" w:rsidRDefault="00CE49C4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Конкурс на лучший новогодний плакат</w:t>
            </w:r>
          </w:p>
          <w:p w:rsidR="00CE49C4" w:rsidRPr="000F19FE" w:rsidRDefault="0058375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Конкурс на лучшее исполнение новогодней песни среди классов</w:t>
            </w:r>
          </w:p>
        </w:tc>
        <w:tc>
          <w:tcPr>
            <w:tcW w:w="3969" w:type="dxa"/>
          </w:tcPr>
          <w:p w:rsidR="00596D2E" w:rsidRPr="000F19FE" w:rsidRDefault="0058375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583751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1" w:type="dxa"/>
          </w:tcPr>
          <w:p w:rsidR="00596D2E" w:rsidRPr="000F19FE" w:rsidRDefault="0058375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Украшение школы к новому году</w:t>
            </w:r>
          </w:p>
          <w:p w:rsidR="00583751" w:rsidRPr="000F19FE" w:rsidRDefault="0058375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«Новый год в моей семье»</w:t>
            </w:r>
          </w:p>
          <w:p w:rsidR="00583751" w:rsidRPr="000F19FE" w:rsidRDefault="0058375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Конкурс-выставка новогодних рисунков</w:t>
            </w:r>
          </w:p>
        </w:tc>
        <w:tc>
          <w:tcPr>
            <w:tcW w:w="3969" w:type="dxa"/>
          </w:tcPr>
          <w:p w:rsidR="00596D2E" w:rsidRPr="000F19FE" w:rsidRDefault="0058375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печати и информации</w:t>
            </w:r>
          </w:p>
          <w:p w:rsidR="00A2081F" w:rsidRPr="000F19FE" w:rsidRDefault="00A2081F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физкультуры и спорта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A2081F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21" w:type="dxa"/>
          </w:tcPr>
          <w:p w:rsidR="00596D2E" w:rsidRPr="000F19FE" w:rsidRDefault="00980A30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лучший новогодний стих среди учащихся начальных классов</w:t>
            </w:r>
          </w:p>
        </w:tc>
        <w:tc>
          <w:tcPr>
            <w:tcW w:w="3969" w:type="dxa"/>
          </w:tcPr>
          <w:p w:rsidR="00596D2E" w:rsidRPr="000F19FE" w:rsidRDefault="00980A30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 и наставничества</w:t>
            </w:r>
          </w:p>
        </w:tc>
      </w:tr>
      <w:tr w:rsidR="00980A30" w:rsidRPr="000F19FE" w:rsidTr="00E247BD">
        <w:tc>
          <w:tcPr>
            <w:tcW w:w="10207" w:type="dxa"/>
            <w:gridSpan w:val="3"/>
          </w:tcPr>
          <w:p w:rsidR="00980A30" w:rsidRPr="000F19FE" w:rsidRDefault="00980A30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602E13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1" w:type="dxa"/>
          </w:tcPr>
          <w:p w:rsidR="00596D2E" w:rsidRPr="000F19FE" w:rsidRDefault="00602E13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Организация соревнований «Зимние забавы» для учащихся начальных классов</w:t>
            </w:r>
          </w:p>
        </w:tc>
        <w:tc>
          <w:tcPr>
            <w:tcW w:w="3969" w:type="dxa"/>
          </w:tcPr>
          <w:p w:rsidR="00596D2E" w:rsidRPr="000F19FE" w:rsidRDefault="00602E13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 и наставничества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F927B9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1" w:type="dxa"/>
          </w:tcPr>
          <w:p w:rsidR="00596D2E" w:rsidRPr="000F19FE" w:rsidRDefault="00F927B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Рейд «Внешний вид учащихся»</w:t>
            </w:r>
          </w:p>
          <w:p w:rsidR="00F927B9" w:rsidRPr="000F19FE" w:rsidRDefault="00F927B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Круглый стол «Добро и зло: проблема морального выбора» с учащимися старших классов, просмотр документальных фильмов</w:t>
            </w:r>
          </w:p>
        </w:tc>
        <w:tc>
          <w:tcPr>
            <w:tcW w:w="3969" w:type="dxa"/>
          </w:tcPr>
          <w:p w:rsidR="00F927B9" w:rsidRPr="000F19FE" w:rsidRDefault="00F927B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 образования и труда </w:t>
            </w:r>
          </w:p>
          <w:p w:rsidR="00F927B9" w:rsidRPr="000F19FE" w:rsidRDefault="00F927B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печати и информации</w:t>
            </w:r>
          </w:p>
          <w:p w:rsidR="00596D2E" w:rsidRPr="000F19FE" w:rsidRDefault="00596D2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F927B9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1" w:type="dxa"/>
          </w:tcPr>
          <w:p w:rsidR="00596D2E" w:rsidRPr="000F19FE" w:rsidRDefault="00F927B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Помощь ветеранам ВОВ микрорайона</w:t>
            </w:r>
          </w:p>
          <w:p w:rsidR="00F927B9" w:rsidRPr="000F19FE" w:rsidRDefault="00F927B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Уборка снега прилегающей школьной территории</w:t>
            </w:r>
          </w:p>
        </w:tc>
        <w:tc>
          <w:tcPr>
            <w:tcW w:w="3969" w:type="dxa"/>
          </w:tcPr>
          <w:p w:rsidR="00F927B9" w:rsidRPr="000F19FE" w:rsidRDefault="00F927B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физкультуры и спорта</w:t>
            </w:r>
          </w:p>
          <w:p w:rsidR="00596D2E" w:rsidRPr="000F19FE" w:rsidRDefault="00596D2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B9" w:rsidRPr="000F19FE" w:rsidTr="00E247BD">
        <w:tc>
          <w:tcPr>
            <w:tcW w:w="10207" w:type="dxa"/>
            <w:gridSpan w:val="3"/>
          </w:tcPr>
          <w:p w:rsidR="00F927B9" w:rsidRPr="000F19FE" w:rsidRDefault="00F927B9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E67C01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1" w:type="dxa"/>
          </w:tcPr>
          <w:p w:rsidR="00596D2E" w:rsidRPr="000F19FE" w:rsidRDefault="00E67C0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Вечера встречи выпускников</w:t>
            </w:r>
          </w:p>
          <w:p w:rsidR="00E67C01" w:rsidRPr="000F19FE" w:rsidRDefault="00E67C0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Проведение Дня Святого Валентина</w:t>
            </w:r>
          </w:p>
          <w:p w:rsidR="00E67C01" w:rsidRPr="000F19FE" w:rsidRDefault="00E67C0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защитника Отечества</w:t>
            </w:r>
          </w:p>
        </w:tc>
        <w:tc>
          <w:tcPr>
            <w:tcW w:w="3969" w:type="dxa"/>
          </w:tcPr>
          <w:p w:rsidR="00596D2E" w:rsidRPr="000F19FE" w:rsidRDefault="00E67C0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E67C01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1" w:type="dxa"/>
          </w:tcPr>
          <w:p w:rsidR="00A6676C" w:rsidRPr="000F19FE" w:rsidRDefault="00A6676C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Месячник по оборонно-спортивной работе, посвященный Дню защитников Отечества</w:t>
            </w:r>
          </w:p>
        </w:tc>
        <w:tc>
          <w:tcPr>
            <w:tcW w:w="3969" w:type="dxa"/>
          </w:tcPr>
          <w:p w:rsidR="00A6676C" w:rsidRPr="000F19FE" w:rsidRDefault="00A6676C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физкультуры и спорта</w:t>
            </w:r>
          </w:p>
          <w:p w:rsidR="00596D2E" w:rsidRPr="000F19FE" w:rsidRDefault="00596D2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A6676C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1" w:type="dxa"/>
          </w:tcPr>
          <w:p w:rsidR="00596D2E" w:rsidRPr="000F19FE" w:rsidRDefault="00A6676C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Организация «Почты Святого Валентина»</w:t>
            </w:r>
          </w:p>
          <w:p w:rsidR="00A6676C" w:rsidRPr="000F19FE" w:rsidRDefault="00A6676C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</w:t>
            </w:r>
            <w:proofErr w:type="gramStart"/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посвященной</w:t>
            </w:r>
            <w:proofErr w:type="gramEnd"/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защитников Отечества</w:t>
            </w:r>
          </w:p>
        </w:tc>
        <w:tc>
          <w:tcPr>
            <w:tcW w:w="3969" w:type="dxa"/>
          </w:tcPr>
          <w:p w:rsidR="00A6676C" w:rsidRPr="000F19FE" w:rsidRDefault="00A6676C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печати и информации</w:t>
            </w:r>
          </w:p>
          <w:p w:rsidR="00596D2E" w:rsidRPr="000F19FE" w:rsidRDefault="00596D2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76C" w:rsidRPr="000F19FE" w:rsidTr="00E247BD">
        <w:tc>
          <w:tcPr>
            <w:tcW w:w="10207" w:type="dxa"/>
            <w:gridSpan w:val="3"/>
          </w:tcPr>
          <w:p w:rsidR="00A6676C" w:rsidRPr="000F19FE" w:rsidRDefault="00A6676C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A6676C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1" w:type="dxa"/>
          </w:tcPr>
          <w:p w:rsidR="00596D2E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 «Детская книга шагает по планете»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Проведение рейтинга «Лучший класс»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8 марта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открыток с Международным женским днем</w:t>
            </w:r>
          </w:p>
        </w:tc>
        <w:tc>
          <w:tcPr>
            <w:tcW w:w="3969" w:type="dxa"/>
          </w:tcPr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 образования и труда 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печати и информации</w:t>
            </w:r>
          </w:p>
          <w:p w:rsidR="00596D2E" w:rsidRPr="000F19FE" w:rsidRDefault="00596D2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D2E" w:rsidRPr="000F19FE" w:rsidTr="00E247BD">
        <w:tc>
          <w:tcPr>
            <w:tcW w:w="617" w:type="dxa"/>
          </w:tcPr>
          <w:p w:rsidR="00596D2E" w:rsidRPr="000F19FE" w:rsidRDefault="00E45F52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1" w:type="dxa"/>
          </w:tcPr>
          <w:p w:rsidR="00F501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8 м</w:t>
            </w:r>
            <w:r w:rsidR="00F501FE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Start"/>
            <w:r w:rsidR="00F501F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F501F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женский день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«Супер школьница»</w:t>
            </w:r>
          </w:p>
        </w:tc>
        <w:tc>
          <w:tcPr>
            <w:tcW w:w="3969" w:type="dxa"/>
          </w:tcPr>
          <w:p w:rsidR="00596D2E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</w:tr>
      <w:tr w:rsidR="00596D2E" w:rsidRPr="000F19FE" w:rsidTr="00F501FE">
        <w:trPr>
          <w:trHeight w:val="566"/>
        </w:trPr>
        <w:tc>
          <w:tcPr>
            <w:tcW w:w="617" w:type="dxa"/>
          </w:tcPr>
          <w:p w:rsidR="00596D2E" w:rsidRPr="000F19FE" w:rsidRDefault="00E45F52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21" w:type="dxa"/>
          </w:tcPr>
          <w:p w:rsidR="00596D2E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Агитбригада «ЗОЖ»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физкультуры и спорта</w:t>
            </w:r>
          </w:p>
          <w:p w:rsidR="00596D2E" w:rsidRPr="000F19FE" w:rsidRDefault="00596D2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52" w:rsidRPr="000F19FE" w:rsidTr="00E247BD">
        <w:tc>
          <w:tcPr>
            <w:tcW w:w="617" w:type="dxa"/>
          </w:tcPr>
          <w:p w:rsidR="00E45F52" w:rsidRPr="000F19FE" w:rsidRDefault="00E45F52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21" w:type="dxa"/>
          </w:tcPr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</w:t>
            </w:r>
            <w:r w:rsidR="00F501F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5F52" w:rsidRDefault="00F501F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в школе</w:t>
            </w:r>
          </w:p>
          <w:p w:rsidR="00F501FE" w:rsidRPr="000F19FE" w:rsidRDefault="00F501F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в школьной столовой</w:t>
            </w:r>
          </w:p>
          <w:p w:rsidR="00E45F52" w:rsidRPr="000F19FE" w:rsidRDefault="00F501FE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школьной территории</w:t>
            </w:r>
          </w:p>
        </w:tc>
        <w:tc>
          <w:tcPr>
            <w:tcW w:w="3969" w:type="dxa"/>
          </w:tcPr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 образования и труда 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 и наставничества</w:t>
            </w:r>
          </w:p>
        </w:tc>
      </w:tr>
      <w:tr w:rsidR="00E45F52" w:rsidRPr="000F19FE" w:rsidTr="00E247BD">
        <w:tc>
          <w:tcPr>
            <w:tcW w:w="10207" w:type="dxa"/>
            <w:gridSpan w:val="3"/>
          </w:tcPr>
          <w:p w:rsidR="00E45F52" w:rsidRPr="000F19FE" w:rsidRDefault="00E45F52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45F52" w:rsidRPr="000F19FE" w:rsidTr="00E247BD">
        <w:tc>
          <w:tcPr>
            <w:tcW w:w="617" w:type="dxa"/>
          </w:tcPr>
          <w:p w:rsidR="00E45F52" w:rsidRPr="000F19FE" w:rsidRDefault="001932D9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1" w:type="dxa"/>
          </w:tcPr>
          <w:p w:rsidR="00E45F52" w:rsidRPr="000F19FE" w:rsidRDefault="001932D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1 апреля «День смеха»</w:t>
            </w:r>
          </w:p>
          <w:p w:rsidR="001932D9" w:rsidRPr="000F19FE" w:rsidRDefault="001932D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самоуправления</w:t>
            </w:r>
          </w:p>
        </w:tc>
        <w:tc>
          <w:tcPr>
            <w:tcW w:w="3969" w:type="dxa"/>
          </w:tcPr>
          <w:p w:rsidR="001932D9" w:rsidRPr="000F19FE" w:rsidRDefault="001932D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и досуга </w:t>
            </w:r>
          </w:p>
          <w:p w:rsidR="00E45F52" w:rsidRPr="000F19FE" w:rsidRDefault="001932D9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 образования и труда </w:t>
            </w:r>
          </w:p>
        </w:tc>
      </w:tr>
      <w:tr w:rsidR="00E45F52" w:rsidRPr="000F19FE" w:rsidTr="00E247BD">
        <w:tc>
          <w:tcPr>
            <w:tcW w:w="617" w:type="dxa"/>
          </w:tcPr>
          <w:p w:rsidR="00E45F52" w:rsidRPr="000F19FE" w:rsidRDefault="001932D9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1" w:type="dxa"/>
          </w:tcPr>
          <w:p w:rsidR="00E45F52" w:rsidRPr="000F19FE" w:rsidRDefault="00F269BA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День здоровья. Школьный весенний кросс</w:t>
            </w:r>
          </w:p>
          <w:p w:rsidR="00F269BA" w:rsidRPr="000F19FE" w:rsidRDefault="00F269BA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детского дорожно-транспортного травматизма</w:t>
            </w:r>
          </w:p>
        </w:tc>
        <w:tc>
          <w:tcPr>
            <w:tcW w:w="3969" w:type="dxa"/>
          </w:tcPr>
          <w:p w:rsidR="00F269BA" w:rsidRPr="000F19FE" w:rsidRDefault="00F269BA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физкультуры и спорта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52" w:rsidRPr="000F19FE" w:rsidTr="00E247BD">
        <w:tc>
          <w:tcPr>
            <w:tcW w:w="617" w:type="dxa"/>
          </w:tcPr>
          <w:p w:rsidR="00E45F52" w:rsidRPr="000F19FE" w:rsidRDefault="00B40941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1" w:type="dxa"/>
          </w:tcPr>
          <w:p w:rsidR="00E45F52" w:rsidRDefault="00B4094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конкурса-выставки детских рисунков «Знай правила дорожного движения»</w:t>
            </w:r>
          </w:p>
          <w:p w:rsidR="00750A88" w:rsidRPr="000F19FE" w:rsidRDefault="00750A88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учащихся</w:t>
            </w:r>
          </w:p>
        </w:tc>
        <w:tc>
          <w:tcPr>
            <w:tcW w:w="3969" w:type="dxa"/>
          </w:tcPr>
          <w:p w:rsidR="00B40941" w:rsidRPr="000F19FE" w:rsidRDefault="00B40941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печати и информации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2F" w:rsidRPr="000F19FE" w:rsidTr="00E247BD">
        <w:tc>
          <w:tcPr>
            <w:tcW w:w="10207" w:type="dxa"/>
            <w:gridSpan w:val="3"/>
          </w:tcPr>
          <w:p w:rsidR="0017122F" w:rsidRPr="000F19FE" w:rsidRDefault="0017122F" w:rsidP="000F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45F52" w:rsidRPr="000F19FE" w:rsidTr="00E247BD">
        <w:tc>
          <w:tcPr>
            <w:tcW w:w="617" w:type="dxa"/>
          </w:tcPr>
          <w:p w:rsidR="00E45F52" w:rsidRPr="000F19FE" w:rsidRDefault="0017122F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1" w:type="dxa"/>
          </w:tcPr>
          <w:p w:rsidR="00E45F52" w:rsidRPr="000F19FE" w:rsidRDefault="0017122F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Проверка классных уголков</w:t>
            </w:r>
            <w:r w:rsidR="00682206" w:rsidRPr="000F19FE">
              <w:rPr>
                <w:rFonts w:ascii="Times New Roman" w:hAnsi="Times New Roman" w:cs="Times New Roman"/>
                <w:sz w:val="24"/>
                <w:szCs w:val="24"/>
              </w:rPr>
              <w:t>, внешнего вида учащихся</w:t>
            </w:r>
          </w:p>
          <w:p w:rsidR="0017122F" w:rsidRPr="000F19FE" w:rsidRDefault="0017122F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Подведение итогов соревнований по школе, награждение «Лучшего класса года»</w:t>
            </w:r>
          </w:p>
        </w:tc>
        <w:tc>
          <w:tcPr>
            <w:tcW w:w="3969" w:type="dxa"/>
          </w:tcPr>
          <w:p w:rsidR="00E45F52" w:rsidRPr="000F19FE" w:rsidRDefault="0017122F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 образования и труда</w:t>
            </w:r>
          </w:p>
        </w:tc>
      </w:tr>
      <w:tr w:rsidR="00E45F52" w:rsidRPr="000F19FE" w:rsidTr="00E247BD">
        <w:tc>
          <w:tcPr>
            <w:tcW w:w="617" w:type="dxa"/>
          </w:tcPr>
          <w:p w:rsidR="00E45F52" w:rsidRPr="000F19FE" w:rsidRDefault="0017122F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1" w:type="dxa"/>
          </w:tcPr>
          <w:p w:rsidR="00E45F52" w:rsidRPr="000F19FE" w:rsidRDefault="00682206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праздничного концерта, посвященного </w:t>
            </w:r>
            <w:r w:rsidR="00750A88">
              <w:rPr>
                <w:rFonts w:ascii="Times New Roman" w:hAnsi="Times New Roman" w:cs="Times New Roman"/>
                <w:sz w:val="24"/>
                <w:szCs w:val="24"/>
              </w:rPr>
              <w:t>Дню Победы в ВОВ</w:t>
            </w:r>
          </w:p>
          <w:p w:rsidR="00682206" w:rsidRPr="000F19FE" w:rsidRDefault="00682206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праздника «Последний звонок»</w:t>
            </w:r>
          </w:p>
        </w:tc>
        <w:tc>
          <w:tcPr>
            <w:tcW w:w="3969" w:type="dxa"/>
          </w:tcPr>
          <w:p w:rsidR="00682206" w:rsidRPr="000F19FE" w:rsidRDefault="00682206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и досуга 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52" w:rsidRPr="000F19FE" w:rsidTr="00E247BD">
        <w:tc>
          <w:tcPr>
            <w:tcW w:w="617" w:type="dxa"/>
          </w:tcPr>
          <w:p w:rsidR="00E45F52" w:rsidRPr="000F19FE" w:rsidRDefault="00682206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1" w:type="dxa"/>
          </w:tcPr>
          <w:p w:rsidR="00682206" w:rsidRPr="000F19FE" w:rsidRDefault="00682206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Акция «Венок памяти»</w:t>
            </w:r>
          </w:p>
          <w:p w:rsidR="00682206" w:rsidRPr="000F19FE" w:rsidRDefault="00682206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Декада оборонно-спортивной работы, посвященная Дню Победы</w:t>
            </w:r>
          </w:p>
        </w:tc>
        <w:tc>
          <w:tcPr>
            <w:tcW w:w="3969" w:type="dxa"/>
          </w:tcPr>
          <w:p w:rsidR="00682206" w:rsidRPr="000F19FE" w:rsidRDefault="00682206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физкультуры и спорта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52" w:rsidRPr="000F19FE" w:rsidTr="00E247BD">
        <w:tc>
          <w:tcPr>
            <w:tcW w:w="617" w:type="dxa"/>
          </w:tcPr>
          <w:p w:rsidR="00E45F52" w:rsidRPr="000F19FE" w:rsidRDefault="00682206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21" w:type="dxa"/>
          </w:tcPr>
          <w:p w:rsidR="00E45F52" w:rsidRPr="000F19FE" w:rsidRDefault="00682206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 xml:space="preserve"> «Поздравительна</w:t>
            </w:r>
            <w:r w:rsidR="00750A88">
              <w:rPr>
                <w:rFonts w:ascii="Times New Roman" w:hAnsi="Times New Roman" w:cs="Times New Roman"/>
                <w:sz w:val="24"/>
                <w:szCs w:val="24"/>
              </w:rPr>
              <w:t>я открытка»- поздравление ветеранов ВОВ с Днем Победы</w:t>
            </w:r>
          </w:p>
          <w:p w:rsidR="00682206" w:rsidRPr="000F19FE" w:rsidRDefault="00682206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 «День Победы»</w:t>
            </w:r>
          </w:p>
          <w:p w:rsidR="00682206" w:rsidRPr="000F19FE" w:rsidRDefault="00682206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выставки-конкурса рис</w:t>
            </w:r>
            <w:r w:rsidR="00750A88">
              <w:rPr>
                <w:rFonts w:ascii="Times New Roman" w:hAnsi="Times New Roman" w:cs="Times New Roman"/>
                <w:sz w:val="24"/>
                <w:szCs w:val="24"/>
              </w:rPr>
              <w:t>унков, посвященных Дню Победы</w:t>
            </w:r>
          </w:p>
        </w:tc>
        <w:tc>
          <w:tcPr>
            <w:tcW w:w="3969" w:type="dxa"/>
          </w:tcPr>
          <w:p w:rsidR="00682206" w:rsidRPr="000F19FE" w:rsidRDefault="00682206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печати и информации</w:t>
            </w:r>
          </w:p>
          <w:p w:rsidR="00E45F52" w:rsidRPr="000F19FE" w:rsidRDefault="00E45F5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52" w:rsidRPr="000F19FE" w:rsidTr="00E247BD">
        <w:tc>
          <w:tcPr>
            <w:tcW w:w="617" w:type="dxa"/>
          </w:tcPr>
          <w:p w:rsidR="00E45F52" w:rsidRPr="000F19FE" w:rsidRDefault="00931B02" w:rsidP="000F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21" w:type="dxa"/>
          </w:tcPr>
          <w:p w:rsidR="00E45F52" w:rsidRPr="000F19FE" w:rsidRDefault="00931B0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ветеранам</w:t>
            </w:r>
          </w:p>
          <w:p w:rsidR="00931B02" w:rsidRDefault="00931B0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микрорайона, приглашение на праздничный концерт</w:t>
            </w:r>
          </w:p>
          <w:p w:rsidR="00750A88" w:rsidRPr="000F19FE" w:rsidRDefault="00750A88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школьной территории</w:t>
            </w:r>
          </w:p>
        </w:tc>
        <w:tc>
          <w:tcPr>
            <w:tcW w:w="3969" w:type="dxa"/>
          </w:tcPr>
          <w:p w:rsidR="00E45F52" w:rsidRPr="000F19FE" w:rsidRDefault="00931B02" w:rsidP="000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FE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 и наставничества</w:t>
            </w:r>
          </w:p>
        </w:tc>
      </w:tr>
    </w:tbl>
    <w:p w:rsidR="00667ABB" w:rsidRPr="000F19FE" w:rsidRDefault="00667ABB" w:rsidP="000F19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67ABB" w:rsidRPr="000F19FE" w:rsidSect="000F19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19"/>
    <w:rsid w:val="000F19FE"/>
    <w:rsid w:val="0017122F"/>
    <w:rsid w:val="001932D9"/>
    <w:rsid w:val="00214AE1"/>
    <w:rsid w:val="002C4CA6"/>
    <w:rsid w:val="002D5C81"/>
    <w:rsid w:val="00317019"/>
    <w:rsid w:val="003F180A"/>
    <w:rsid w:val="004248C9"/>
    <w:rsid w:val="004B3EB1"/>
    <w:rsid w:val="005410C7"/>
    <w:rsid w:val="00583751"/>
    <w:rsid w:val="00596D2E"/>
    <w:rsid w:val="00602E13"/>
    <w:rsid w:val="00616DDE"/>
    <w:rsid w:val="00667ABB"/>
    <w:rsid w:val="00682206"/>
    <w:rsid w:val="006B3E3A"/>
    <w:rsid w:val="00745EB9"/>
    <w:rsid w:val="00750A88"/>
    <w:rsid w:val="00790FED"/>
    <w:rsid w:val="007F4D1B"/>
    <w:rsid w:val="008A074E"/>
    <w:rsid w:val="00931B02"/>
    <w:rsid w:val="00980A30"/>
    <w:rsid w:val="00980E3B"/>
    <w:rsid w:val="00984454"/>
    <w:rsid w:val="00993CE5"/>
    <w:rsid w:val="009F7392"/>
    <w:rsid w:val="00A2081F"/>
    <w:rsid w:val="00A6676C"/>
    <w:rsid w:val="00AA43AC"/>
    <w:rsid w:val="00AC1224"/>
    <w:rsid w:val="00AD0811"/>
    <w:rsid w:val="00AD4B5D"/>
    <w:rsid w:val="00B40941"/>
    <w:rsid w:val="00BD69E9"/>
    <w:rsid w:val="00C34791"/>
    <w:rsid w:val="00C43121"/>
    <w:rsid w:val="00C849AB"/>
    <w:rsid w:val="00C84EE0"/>
    <w:rsid w:val="00CE49C4"/>
    <w:rsid w:val="00D71E59"/>
    <w:rsid w:val="00D939DD"/>
    <w:rsid w:val="00DF36AE"/>
    <w:rsid w:val="00E247BD"/>
    <w:rsid w:val="00E45F52"/>
    <w:rsid w:val="00E51215"/>
    <w:rsid w:val="00E67C01"/>
    <w:rsid w:val="00E97BD3"/>
    <w:rsid w:val="00ED469B"/>
    <w:rsid w:val="00F0141F"/>
    <w:rsid w:val="00F02AB5"/>
    <w:rsid w:val="00F13EA1"/>
    <w:rsid w:val="00F269BA"/>
    <w:rsid w:val="00F501FE"/>
    <w:rsid w:val="00F927B9"/>
    <w:rsid w:val="00FC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07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1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1E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07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1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1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</cp:lastModifiedBy>
  <cp:revision>56</cp:revision>
  <cp:lastPrinted>2019-08-07T07:01:00Z</cp:lastPrinted>
  <dcterms:created xsi:type="dcterms:W3CDTF">2016-07-12T10:42:00Z</dcterms:created>
  <dcterms:modified xsi:type="dcterms:W3CDTF">2020-10-15T12:09:00Z</dcterms:modified>
</cp:coreProperties>
</file>